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3DA46" w14:textId="77777777" w:rsidR="009B55ED" w:rsidRPr="002577BE" w:rsidRDefault="00F4408F" w:rsidP="007F235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577BE">
        <w:rPr>
          <w:rFonts w:hint="cs"/>
          <w:noProof/>
          <w:sz w:val="32"/>
          <w:szCs w:val="32"/>
          <w:lang w:val="th-TH"/>
        </w:rPr>
        <w:drawing>
          <wp:inline distT="0" distB="0" distL="0" distR="0" wp14:anchorId="5054BE53" wp14:editId="167BD1F2">
            <wp:extent cx="1080000" cy="1080000"/>
            <wp:effectExtent l="0" t="0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55ED" w:rsidRPr="002577B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p w14:paraId="5C4089CB" w14:textId="763BD396" w:rsidR="00F4408F" w:rsidRDefault="009B55ED" w:rsidP="007F235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577BE">
        <w:rPr>
          <w:rFonts w:ascii="TH SarabunPSK" w:hAnsi="TH SarabunPSK" w:cs="TH SarabunPSK" w:hint="cs"/>
          <w:b/>
          <w:bCs/>
          <w:sz w:val="36"/>
          <w:szCs w:val="36"/>
          <w:cs/>
        </w:rPr>
        <w:t>แบบ</w:t>
      </w:r>
      <w:r w:rsidR="00EE725C">
        <w:rPr>
          <w:rFonts w:ascii="TH SarabunPSK" w:hAnsi="TH SarabunPSK" w:cs="TH SarabunPSK" w:hint="cs"/>
          <w:b/>
          <w:bCs/>
          <w:sz w:val="36"/>
          <w:szCs w:val="36"/>
          <w:cs/>
        </w:rPr>
        <w:t>ขออนุญาตยืม/คืน วัสดุคงทน/ครุภัณฑ์</w:t>
      </w:r>
    </w:p>
    <w:p w14:paraId="7031290A" w14:textId="3FFC9C96" w:rsidR="00EE725C" w:rsidRPr="002577BE" w:rsidRDefault="00EE725C" w:rsidP="007F235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คณะแพทยศาสตร์ สถาบันเทคโนโลยีพระจอมเกล้าเจ้าคุณทหารลาดกระบัง</w:t>
      </w:r>
    </w:p>
    <w:p w14:paraId="73ACD318" w14:textId="5E2CFCB1" w:rsidR="009B55ED" w:rsidRPr="002577BE" w:rsidRDefault="009B55ED" w:rsidP="0075186F">
      <w:pPr>
        <w:spacing w:before="240"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2577B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577B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577B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577B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577B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577B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577B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F235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Pr="002577BE">
        <w:rPr>
          <w:rFonts w:ascii="TH SarabunPSK" w:hAnsi="TH SarabunPSK" w:cs="TH SarabunPSK" w:hint="cs"/>
          <w:sz w:val="32"/>
          <w:szCs w:val="32"/>
          <w:cs/>
        </w:rPr>
        <w:t>วันที่..............เดือน.........................พ.ศ................</w:t>
      </w:r>
    </w:p>
    <w:p w14:paraId="6B880BBD" w14:textId="2B470F9A" w:rsidR="009B55ED" w:rsidRPr="002577BE" w:rsidRDefault="009B55ED" w:rsidP="007F235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577BE">
        <w:rPr>
          <w:rFonts w:ascii="TH SarabunPSK" w:hAnsi="TH SarabunPSK" w:cs="TH SarabunPSK"/>
          <w:sz w:val="32"/>
          <w:szCs w:val="32"/>
          <w:cs/>
        </w:rPr>
        <w:t>เรื่อ</w:t>
      </w:r>
      <w:r w:rsidRPr="002577BE">
        <w:rPr>
          <w:rFonts w:ascii="TH SarabunPSK" w:hAnsi="TH SarabunPSK" w:cs="TH SarabunPSK" w:hint="cs"/>
          <w:sz w:val="32"/>
          <w:szCs w:val="32"/>
          <w:cs/>
        </w:rPr>
        <w:t>ง</w:t>
      </w:r>
      <w:r w:rsidRPr="002577BE">
        <w:rPr>
          <w:rFonts w:ascii="TH SarabunPSK" w:hAnsi="TH SarabunPSK" w:cs="TH SarabunPSK"/>
          <w:sz w:val="32"/>
          <w:szCs w:val="32"/>
          <w:cs/>
        </w:rPr>
        <w:tab/>
      </w:r>
      <w:r w:rsidR="00EE725C" w:rsidRPr="00EE725C">
        <w:rPr>
          <w:rFonts w:ascii="TH SarabunPSK" w:hAnsi="TH SarabunPSK" w:cs="TH SarabunPSK"/>
          <w:sz w:val="32"/>
          <w:szCs w:val="32"/>
          <w:cs/>
        </w:rPr>
        <w:t>ขออนุญาตยืม/คืน วัสดุคงทน/ครุภัณฑ์</w:t>
      </w:r>
    </w:p>
    <w:p w14:paraId="3E7C6FB1" w14:textId="54B9C4B2" w:rsidR="009B55ED" w:rsidRPr="002577BE" w:rsidRDefault="009B55ED" w:rsidP="007F235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577BE">
        <w:rPr>
          <w:rFonts w:ascii="TH SarabunPSK" w:hAnsi="TH SarabunPSK" w:cs="TH SarabunPSK"/>
          <w:sz w:val="32"/>
          <w:szCs w:val="32"/>
          <w:cs/>
        </w:rPr>
        <w:t>เรียน</w:t>
      </w:r>
      <w:r w:rsidRPr="002577BE">
        <w:rPr>
          <w:rFonts w:ascii="TH SarabunPSK" w:hAnsi="TH SarabunPSK" w:cs="TH SarabunPSK"/>
          <w:sz w:val="32"/>
          <w:szCs w:val="32"/>
          <w:cs/>
        </w:rPr>
        <w:tab/>
      </w:r>
      <w:r w:rsidR="00EE725C">
        <w:rPr>
          <w:rFonts w:ascii="TH SarabunPSK" w:hAnsi="TH SarabunPSK" w:cs="TH SarabunPSK" w:hint="cs"/>
          <w:sz w:val="32"/>
          <w:szCs w:val="32"/>
          <w:cs/>
        </w:rPr>
        <w:t>รอง</w:t>
      </w:r>
      <w:r w:rsidRPr="002577BE">
        <w:rPr>
          <w:rFonts w:ascii="TH SarabunPSK" w:hAnsi="TH SarabunPSK" w:cs="TH SarabunPSK"/>
          <w:sz w:val="32"/>
          <w:szCs w:val="32"/>
          <w:cs/>
        </w:rPr>
        <w:t>คณบดีคณะแพทยศาสตร์</w:t>
      </w:r>
    </w:p>
    <w:p w14:paraId="52AD585F" w14:textId="5F2417A4" w:rsidR="002577BE" w:rsidRPr="002577BE" w:rsidRDefault="002577BE" w:rsidP="007F235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1EC7CD6" w14:textId="70DFADA8" w:rsidR="00EE725C" w:rsidRDefault="002577BE" w:rsidP="00EE725C">
      <w:pPr>
        <w:spacing w:after="0" w:line="240" w:lineRule="auto"/>
        <w:ind w:right="-17"/>
        <w:jc w:val="thaiDistribute"/>
        <w:rPr>
          <w:rFonts w:ascii="TH SarabunPSK" w:hAnsi="TH SarabunPSK" w:cs="TH SarabunPSK"/>
          <w:sz w:val="32"/>
          <w:szCs w:val="32"/>
        </w:rPr>
      </w:pPr>
      <w:r w:rsidRPr="002577BE">
        <w:rPr>
          <w:rFonts w:ascii="TH SarabunPSK" w:hAnsi="TH SarabunPSK" w:cs="TH SarabunPSK"/>
          <w:sz w:val="32"/>
          <w:szCs w:val="32"/>
          <w:cs/>
        </w:rPr>
        <w:tab/>
        <w:t>ด้วยข้าพเจ้า</w:t>
      </w:r>
      <w:r w:rsidRPr="007F2357">
        <w:rPr>
          <w:rFonts w:ascii="TH SarabunPSK" w:hAnsi="TH SarabunPSK" w:cs="TH SarabunPSK"/>
          <w:sz w:val="32"/>
          <w:szCs w:val="32"/>
          <w:cs/>
        </w:rPr>
        <w:t>........................................</w:t>
      </w:r>
      <w:r w:rsidRPr="007F2357">
        <w:rPr>
          <w:rFonts w:ascii="TH SarabunPSK" w:hAnsi="TH SarabunPSK" w:cs="TH SarabunPSK" w:hint="cs"/>
          <w:sz w:val="32"/>
          <w:szCs w:val="32"/>
          <w:cs/>
        </w:rPr>
        <w:t>..</w:t>
      </w:r>
      <w:r w:rsidRPr="007F2357">
        <w:rPr>
          <w:rFonts w:ascii="TH SarabunPSK" w:hAnsi="TH SarabunPSK" w:cs="TH SarabunPSK"/>
          <w:sz w:val="32"/>
          <w:szCs w:val="32"/>
          <w:cs/>
        </w:rPr>
        <w:t>...........</w:t>
      </w:r>
      <w:r w:rsidR="00EE725C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7F2357">
        <w:rPr>
          <w:rFonts w:ascii="TH SarabunPSK" w:hAnsi="TH SarabunPSK" w:cs="TH SarabunPSK"/>
          <w:sz w:val="32"/>
          <w:szCs w:val="32"/>
          <w:cs/>
        </w:rPr>
        <w:t>........</w:t>
      </w:r>
      <w:r w:rsidR="00FB348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F2357">
        <w:rPr>
          <w:rFonts w:ascii="TH SarabunPSK" w:hAnsi="TH SarabunPSK" w:cs="TH SarabunPSK" w:hint="cs"/>
          <w:sz w:val="32"/>
          <w:szCs w:val="32"/>
          <w:cs/>
        </w:rPr>
        <w:t>รหัสนักศึกษา........................</w:t>
      </w:r>
      <w:r w:rsidR="00EE725C">
        <w:rPr>
          <w:rFonts w:ascii="TH SarabunPSK" w:hAnsi="TH SarabunPSK" w:cs="TH SarabunPSK" w:hint="cs"/>
          <w:sz w:val="32"/>
          <w:szCs w:val="32"/>
          <w:cs/>
        </w:rPr>
        <w:t>...</w:t>
      </w:r>
      <w:r w:rsidRPr="007F2357">
        <w:rPr>
          <w:rFonts w:ascii="TH SarabunPSK" w:hAnsi="TH SarabunPSK" w:cs="TH SarabunPSK" w:hint="cs"/>
          <w:sz w:val="32"/>
          <w:szCs w:val="32"/>
          <w:cs/>
        </w:rPr>
        <w:t>....</w:t>
      </w:r>
      <w:r w:rsidR="00EE725C">
        <w:rPr>
          <w:rFonts w:ascii="TH SarabunPSK" w:hAnsi="TH SarabunPSK" w:cs="TH SarabunPSK" w:hint="cs"/>
          <w:sz w:val="32"/>
          <w:szCs w:val="32"/>
          <w:cs/>
        </w:rPr>
        <w:t xml:space="preserve"> ชั้นปีที่</w:t>
      </w:r>
      <w:r w:rsidR="00FB348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E725C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EE725C">
        <w:rPr>
          <w:rFonts w:ascii="TH SarabunPSK" w:hAnsi="TH SarabunPSK" w:cs="TH SarabunPSK"/>
          <w:sz w:val="32"/>
          <w:szCs w:val="32"/>
          <w:cs/>
        </w:rPr>
        <w:br/>
      </w:r>
      <w:r w:rsidRPr="007F2357">
        <w:rPr>
          <w:rFonts w:ascii="TH SarabunPSK" w:hAnsi="TH SarabunPSK" w:cs="TH SarabunPSK"/>
          <w:sz w:val="32"/>
          <w:szCs w:val="32"/>
          <w:cs/>
        </w:rPr>
        <w:t>มีความประสงค์</w:t>
      </w:r>
      <w:r w:rsidR="00EE725C">
        <w:rPr>
          <w:rFonts w:ascii="TH SarabunPSK" w:hAnsi="TH SarabunPSK" w:cs="TH SarabunPSK" w:hint="cs"/>
          <w:sz w:val="32"/>
          <w:szCs w:val="32"/>
          <w:cs/>
        </w:rPr>
        <w:t>จะขอยืมครุภัณฑ์ ตามรายการข้างล่างนี้ เพื่อนำไปใช้ในกิจกรรม/โครงการ.............................................</w:t>
      </w:r>
    </w:p>
    <w:p w14:paraId="4E156122" w14:textId="4E0F8608" w:rsidR="00FB3483" w:rsidRDefault="00EE725C" w:rsidP="00EE725C">
      <w:pPr>
        <w:spacing w:after="0" w:line="240" w:lineRule="auto"/>
        <w:ind w:right="-1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</w:t>
      </w:r>
      <w:r w:rsidR="00FB3483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7F2357">
        <w:rPr>
          <w:rFonts w:ascii="TH SarabunPSK" w:hAnsi="TH SarabunPSK" w:cs="TH SarabunPSK" w:hint="cs"/>
          <w:sz w:val="32"/>
          <w:szCs w:val="32"/>
          <w:cs/>
        </w:rPr>
        <w:t>ตั้งแต่</w:t>
      </w:r>
      <w:r w:rsidRPr="007F2357">
        <w:rPr>
          <w:rFonts w:ascii="TH SarabunPSK" w:hAnsi="TH SarabunPSK" w:cs="TH SarabunPSK"/>
          <w:sz w:val="32"/>
          <w:szCs w:val="32"/>
          <w:cs/>
        </w:rPr>
        <w:t>วันที่...........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7F2357">
        <w:rPr>
          <w:rFonts w:ascii="TH SarabunPSK" w:hAnsi="TH SarabunPSK" w:cs="TH SarabunPSK"/>
          <w:sz w:val="32"/>
          <w:szCs w:val="32"/>
          <w:cs/>
        </w:rPr>
        <w:t>......................ถึงวันที่....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7F2357">
        <w:rPr>
          <w:rFonts w:ascii="TH SarabunPSK" w:hAnsi="TH SarabunPSK" w:cs="TH SarabunPSK"/>
          <w:sz w:val="32"/>
          <w:szCs w:val="32"/>
          <w:cs/>
        </w:rPr>
        <w:t>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โดยจัดกิจกรรม/โครงการที่ ............................................................</w:t>
      </w:r>
      <w:r w:rsidR="00FB348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</w:t>
      </w:r>
    </w:p>
    <w:p w14:paraId="0487B302" w14:textId="7A66D0AC" w:rsidR="00EE725C" w:rsidRPr="00EE725C" w:rsidRDefault="00EE725C" w:rsidP="00EE725C">
      <w:pPr>
        <w:spacing w:line="240" w:lineRule="auto"/>
        <w:ind w:right="-17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EE725C">
        <w:rPr>
          <w:rFonts w:ascii="TH SarabunPSK" w:hAnsi="TH SarabunPSK" w:cs="TH SarabunPSK" w:hint="cs"/>
          <w:spacing w:val="-4"/>
          <w:sz w:val="32"/>
          <w:szCs w:val="32"/>
          <w:cs/>
        </w:rPr>
        <w:t>และหากเกิดการชำรุดเสียหาย เนื่องจากความประมาทไม่ว่ากรณีใด ข้าพเจ้าขอรับผิดชอบค่าเสียหายดังกล่าวทุกประการ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846"/>
        <w:gridCol w:w="4030"/>
        <w:gridCol w:w="2438"/>
        <w:gridCol w:w="2320"/>
      </w:tblGrid>
      <w:tr w:rsidR="00EE725C" w:rsidRPr="00EE725C" w14:paraId="76C5E222" w14:textId="77777777" w:rsidTr="000A615B">
        <w:trPr>
          <w:trHeight w:val="340"/>
        </w:trPr>
        <w:tc>
          <w:tcPr>
            <w:tcW w:w="846" w:type="dxa"/>
          </w:tcPr>
          <w:p w14:paraId="535DB219" w14:textId="46410A02" w:rsidR="00EE725C" w:rsidRPr="00EE725C" w:rsidRDefault="00EE725C" w:rsidP="00EE725C">
            <w:pPr>
              <w:ind w:right="-1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030" w:type="dxa"/>
          </w:tcPr>
          <w:p w14:paraId="4C864BC3" w14:textId="1EB43D02" w:rsidR="00EE725C" w:rsidRPr="00EE725C" w:rsidRDefault="00EE725C" w:rsidP="00EE725C">
            <w:pPr>
              <w:ind w:right="-1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ชื่อ/เลขทะเบียน วัสดุคงทน/ครุภัณฑ์</w:t>
            </w:r>
          </w:p>
        </w:tc>
        <w:tc>
          <w:tcPr>
            <w:tcW w:w="2438" w:type="dxa"/>
          </w:tcPr>
          <w:p w14:paraId="57155A25" w14:textId="058F7F6E" w:rsidR="00EE725C" w:rsidRPr="00EE725C" w:rsidRDefault="00EE725C" w:rsidP="00EE725C">
            <w:pPr>
              <w:ind w:right="-1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จำนวน/หน่วย</w:t>
            </w:r>
          </w:p>
        </w:tc>
        <w:tc>
          <w:tcPr>
            <w:tcW w:w="2320" w:type="dxa"/>
          </w:tcPr>
          <w:p w14:paraId="69302344" w14:textId="4D55C1B4" w:rsidR="00EE725C" w:rsidRPr="00EE725C" w:rsidRDefault="00EE725C" w:rsidP="00EE725C">
            <w:pPr>
              <w:ind w:right="-1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EE725C" w:rsidRPr="00EE725C" w14:paraId="6D1C3731" w14:textId="77777777" w:rsidTr="000A615B">
        <w:trPr>
          <w:trHeight w:val="340"/>
        </w:trPr>
        <w:tc>
          <w:tcPr>
            <w:tcW w:w="846" w:type="dxa"/>
          </w:tcPr>
          <w:p w14:paraId="20812AEA" w14:textId="77777777" w:rsidR="00EE725C" w:rsidRPr="00EE725C" w:rsidRDefault="00EE725C" w:rsidP="000A615B">
            <w:pPr>
              <w:ind w:right="-1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30" w:type="dxa"/>
          </w:tcPr>
          <w:p w14:paraId="16581087" w14:textId="77777777" w:rsidR="00EE725C" w:rsidRPr="00EE725C" w:rsidRDefault="00EE725C" w:rsidP="000A615B">
            <w:pPr>
              <w:ind w:right="-17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38" w:type="dxa"/>
          </w:tcPr>
          <w:p w14:paraId="4B7EC364" w14:textId="77777777" w:rsidR="00EE725C" w:rsidRPr="00EE725C" w:rsidRDefault="00EE725C" w:rsidP="000A615B">
            <w:pPr>
              <w:ind w:right="-1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20" w:type="dxa"/>
          </w:tcPr>
          <w:p w14:paraId="591A9D95" w14:textId="77777777" w:rsidR="00EE725C" w:rsidRPr="00EE725C" w:rsidRDefault="00EE725C" w:rsidP="000A615B">
            <w:pPr>
              <w:ind w:right="-1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E725C" w:rsidRPr="00EE725C" w14:paraId="466EAF80" w14:textId="77777777" w:rsidTr="000A615B">
        <w:trPr>
          <w:trHeight w:val="340"/>
        </w:trPr>
        <w:tc>
          <w:tcPr>
            <w:tcW w:w="846" w:type="dxa"/>
          </w:tcPr>
          <w:p w14:paraId="4D5F59B5" w14:textId="77777777" w:rsidR="00EE725C" w:rsidRPr="00EE725C" w:rsidRDefault="00EE725C" w:rsidP="000A615B">
            <w:pPr>
              <w:ind w:right="-1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30" w:type="dxa"/>
          </w:tcPr>
          <w:p w14:paraId="5E014CB8" w14:textId="77777777" w:rsidR="00EE725C" w:rsidRPr="00EE725C" w:rsidRDefault="00EE725C" w:rsidP="000A615B">
            <w:pPr>
              <w:ind w:right="-17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38" w:type="dxa"/>
          </w:tcPr>
          <w:p w14:paraId="72E9121F" w14:textId="77777777" w:rsidR="00EE725C" w:rsidRPr="00EE725C" w:rsidRDefault="00EE725C" w:rsidP="000A615B">
            <w:pPr>
              <w:ind w:right="-1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20" w:type="dxa"/>
          </w:tcPr>
          <w:p w14:paraId="726922F3" w14:textId="77777777" w:rsidR="00EE725C" w:rsidRPr="00EE725C" w:rsidRDefault="00EE725C" w:rsidP="000A615B">
            <w:pPr>
              <w:ind w:right="-1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E725C" w:rsidRPr="00EE725C" w14:paraId="675B8D6A" w14:textId="77777777" w:rsidTr="000A615B">
        <w:trPr>
          <w:trHeight w:val="340"/>
        </w:trPr>
        <w:tc>
          <w:tcPr>
            <w:tcW w:w="846" w:type="dxa"/>
          </w:tcPr>
          <w:p w14:paraId="0793D872" w14:textId="77777777" w:rsidR="00EE725C" w:rsidRPr="00EE725C" w:rsidRDefault="00EE725C" w:rsidP="000A615B">
            <w:pPr>
              <w:ind w:right="-1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30" w:type="dxa"/>
          </w:tcPr>
          <w:p w14:paraId="4DE33FEA" w14:textId="77777777" w:rsidR="00EE725C" w:rsidRPr="00EE725C" w:rsidRDefault="00EE725C" w:rsidP="000A615B">
            <w:pPr>
              <w:ind w:right="-17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38" w:type="dxa"/>
          </w:tcPr>
          <w:p w14:paraId="2217DE2F" w14:textId="77777777" w:rsidR="00EE725C" w:rsidRPr="00EE725C" w:rsidRDefault="00EE725C" w:rsidP="000A615B">
            <w:pPr>
              <w:ind w:right="-1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20" w:type="dxa"/>
          </w:tcPr>
          <w:p w14:paraId="08B37351" w14:textId="77777777" w:rsidR="00EE725C" w:rsidRPr="00EE725C" w:rsidRDefault="00EE725C" w:rsidP="000A615B">
            <w:pPr>
              <w:ind w:right="-1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E725C" w:rsidRPr="00EE725C" w14:paraId="5FE4DDE0" w14:textId="77777777" w:rsidTr="000A615B">
        <w:trPr>
          <w:trHeight w:val="340"/>
        </w:trPr>
        <w:tc>
          <w:tcPr>
            <w:tcW w:w="846" w:type="dxa"/>
          </w:tcPr>
          <w:p w14:paraId="17434872" w14:textId="77777777" w:rsidR="00EE725C" w:rsidRPr="00EE725C" w:rsidRDefault="00EE725C" w:rsidP="000A615B">
            <w:pPr>
              <w:ind w:right="-1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30" w:type="dxa"/>
          </w:tcPr>
          <w:p w14:paraId="0B3F01D4" w14:textId="77777777" w:rsidR="00EE725C" w:rsidRPr="00EE725C" w:rsidRDefault="00EE725C" w:rsidP="000A615B">
            <w:pPr>
              <w:ind w:right="-17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38" w:type="dxa"/>
          </w:tcPr>
          <w:p w14:paraId="0B35CF47" w14:textId="77777777" w:rsidR="00EE725C" w:rsidRPr="00EE725C" w:rsidRDefault="00EE725C" w:rsidP="000A615B">
            <w:pPr>
              <w:ind w:right="-1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20" w:type="dxa"/>
          </w:tcPr>
          <w:p w14:paraId="2A5D7F2E" w14:textId="77777777" w:rsidR="00EE725C" w:rsidRPr="00EE725C" w:rsidRDefault="00EE725C" w:rsidP="000A615B">
            <w:pPr>
              <w:ind w:right="-1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E725C" w:rsidRPr="00EE725C" w14:paraId="38315B5C" w14:textId="77777777" w:rsidTr="000A615B">
        <w:trPr>
          <w:trHeight w:val="340"/>
        </w:trPr>
        <w:tc>
          <w:tcPr>
            <w:tcW w:w="846" w:type="dxa"/>
          </w:tcPr>
          <w:p w14:paraId="6E7E3960" w14:textId="77777777" w:rsidR="00EE725C" w:rsidRPr="00EE725C" w:rsidRDefault="00EE725C" w:rsidP="000A615B">
            <w:pPr>
              <w:ind w:right="-1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30" w:type="dxa"/>
          </w:tcPr>
          <w:p w14:paraId="7B6C0B56" w14:textId="77777777" w:rsidR="00EE725C" w:rsidRPr="00EE725C" w:rsidRDefault="00EE725C" w:rsidP="000A615B">
            <w:pPr>
              <w:ind w:right="-17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38" w:type="dxa"/>
          </w:tcPr>
          <w:p w14:paraId="7AFBDEFF" w14:textId="77777777" w:rsidR="00EE725C" w:rsidRPr="00EE725C" w:rsidRDefault="00EE725C" w:rsidP="000A615B">
            <w:pPr>
              <w:ind w:right="-1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20" w:type="dxa"/>
          </w:tcPr>
          <w:p w14:paraId="2BA6C71D" w14:textId="77777777" w:rsidR="00EE725C" w:rsidRPr="00EE725C" w:rsidRDefault="00EE725C" w:rsidP="000A615B">
            <w:pPr>
              <w:ind w:right="-1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75D45A5" w14:textId="13A94F33" w:rsidR="00A35731" w:rsidRDefault="00A35731" w:rsidP="0075186F">
      <w:pPr>
        <w:spacing w:before="240" w:after="0" w:line="240" w:lineRule="auto"/>
        <w:ind w:right="-1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จึงเรียนมาเพื่อโปรดพิจารณาอนุญาต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EE725C" w14:paraId="3AA4C39E" w14:textId="77777777" w:rsidTr="000A615B">
        <w:trPr>
          <w:trHeight w:val="1544"/>
        </w:trPr>
        <w:tc>
          <w:tcPr>
            <w:tcW w:w="4814" w:type="dxa"/>
            <w:tcBorders>
              <w:bottom w:val="single" w:sz="4" w:space="0" w:color="auto"/>
            </w:tcBorders>
          </w:tcPr>
          <w:p w14:paraId="55556B2B" w14:textId="77777777" w:rsidR="00FB3483" w:rsidRDefault="00FB3483" w:rsidP="00EE725C">
            <w:pPr>
              <w:ind w:right="-1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1B09CA1" w14:textId="03BBC3DB" w:rsidR="00EE725C" w:rsidRPr="00EE725C" w:rsidRDefault="00EE725C" w:rsidP="00EE725C">
            <w:pPr>
              <w:ind w:right="-17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725C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</w:t>
            </w:r>
            <w:r w:rsidRPr="00EE725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</w:t>
            </w:r>
            <w:r w:rsidRPr="00EE725C">
              <w:rPr>
                <w:rFonts w:ascii="TH SarabunPSK" w:hAnsi="TH SarabunPSK" w:cs="TH SarabunPSK"/>
                <w:sz w:val="32"/>
                <w:szCs w:val="32"/>
                <w:cs/>
              </w:rPr>
              <w:t>....</w:t>
            </w:r>
            <w:r w:rsidRPr="00EE725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</w:t>
            </w:r>
            <w:r w:rsidRPr="00EE725C">
              <w:rPr>
                <w:rFonts w:ascii="TH SarabunPSK" w:hAnsi="TH SarabunPSK" w:cs="TH SarabunPSK"/>
                <w:sz w:val="32"/>
                <w:szCs w:val="32"/>
                <w:cs/>
              </w:rPr>
              <w:t>...</w:t>
            </w:r>
            <w:r w:rsidRPr="00EE725C">
              <w:rPr>
                <w:rFonts w:ascii="TH SarabunPSK" w:hAnsi="TH SarabunPSK" w:cs="TH SarabunPSK" w:hint="cs"/>
                <w:sz w:val="32"/>
                <w:szCs w:val="32"/>
                <w:cs/>
              </w:rPr>
              <w:t>...ผู้ยืม</w:t>
            </w:r>
          </w:p>
          <w:p w14:paraId="11EA988F" w14:textId="0DDBE3A0" w:rsidR="00EE725C" w:rsidRPr="00EE725C" w:rsidRDefault="000A615B" w:rsidP="00EE725C">
            <w:pPr>
              <w:ind w:right="-1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EE725C" w:rsidRPr="00EE725C">
              <w:rPr>
                <w:rFonts w:ascii="TH SarabunPSK" w:hAnsi="TH SarabunPSK" w:cs="TH SarabunPSK"/>
                <w:sz w:val="32"/>
                <w:szCs w:val="32"/>
                <w:cs/>
              </w:rPr>
              <w:t>(...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="00EE725C" w:rsidRPr="00EE725C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</w:t>
            </w:r>
            <w:r w:rsidR="00EE725C" w:rsidRPr="00EE725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  <w:r w:rsidR="00EE725C" w:rsidRPr="00EE725C">
              <w:rPr>
                <w:rFonts w:ascii="TH SarabunPSK" w:hAnsi="TH SarabunPSK" w:cs="TH SarabunPSK"/>
                <w:sz w:val="32"/>
                <w:szCs w:val="32"/>
                <w:cs/>
              </w:rPr>
              <w:t>.)</w:t>
            </w:r>
          </w:p>
          <w:p w14:paraId="46AD7C24" w14:textId="36AFB1D1" w:rsidR="00EE725C" w:rsidRPr="00EE725C" w:rsidRDefault="00EE725C" w:rsidP="00EE725C">
            <w:pPr>
              <w:ind w:right="-1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E725C">
              <w:rPr>
                <w:rFonts w:ascii="TH SarabunPSK" w:hAnsi="TH SarabunPSK" w:cs="TH SarabunPSK"/>
                <w:sz w:val="32"/>
                <w:szCs w:val="32"/>
                <w:cs/>
              </w:rPr>
              <w:t>วันที่............</w:t>
            </w:r>
            <w:r w:rsidRPr="00EE725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</w:t>
            </w:r>
            <w:r w:rsidRPr="00EE725C">
              <w:rPr>
                <w:rFonts w:ascii="TH SarabunPSK" w:hAnsi="TH SarabunPSK" w:cs="TH SarabunPSK"/>
                <w:sz w:val="32"/>
                <w:szCs w:val="32"/>
                <w:cs/>
              </w:rPr>
              <w:t>......</w:t>
            </w:r>
            <w:r w:rsidRPr="00EE725C"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 w:rsidRPr="00EE725C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  <w:r w:rsidRPr="00EE725C"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</w:p>
        </w:tc>
        <w:tc>
          <w:tcPr>
            <w:tcW w:w="4814" w:type="dxa"/>
            <w:tcBorders>
              <w:bottom w:val="single" w:sz="4" w:space="0" w:color="auto"/>
            </w:tcBorders>
          </w:tcPr>
          <w:p w14:paraId="361302DB" w14:textId="77777777" w:rsidR="00FB3483" w:rsidRDefault="00FB3483" w:rsidP="00EE725C">
            <w:pPr>
              <w:ind w:right="-1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DA719A7" w14:textId="77777777" w:rsidR="000A615B" w:rsidRDefault="0075186F" w:rsidP="00EE725C">
            <w:pPr>
              <w:ind w:right="-1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EE725C" w:rsidRPr="00EE725C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</w:t>
            </w:r>
            <w:r w:rsidR="00EE725C" w:rsidRPr="00EE725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</w:t>
            </w:r>
            <w:r w:rsidR="00EE725C" w:rsidRPr="00EE725C">
              <w:rPr>
                <w:rFonts w:ascii="TH SarabunPSK" w:hAnsi="TH SarabunPSK" w:cs="TH SarabunPSK"/>
                <w:sz w:val="32"/>
                <w:szCs w:val="32"/>
                <w:cs/>
              </w:rPr>
              <w:t>....</w:t>
            </w:r>
            <w:r w:rsidR="00EE725C" w:rsidRPr="00EE725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</w:t>
            </w:r>
            <w:r w:rsidR="00EE725C" w:rsidRPr="00EE725C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  <w:r w:rsidR="00EE725C" w:rsidRPr="00EE725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.....อาจารย์ที่ปรึกษา                                                      </w:t>
            </w:r>
          </w:p>
          <w:p w14:paraId="2053F361" w14:textId="378C83AA" w:rsidR="00EE725C" w:rsidRDefault="000A615B" w:rsidP="000A615B">
            <w:pPr>
              <w:ind w:right="-17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="00EE725C" w:rsidRPr="00EE725C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</w:t>
            </w:r>
            <w:r w:rsidR="00EE725C" w:rsidRPr="00EE725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</w:t>
            </w:r>
            <w:r w:rsidR="00EE725C" w:rsidRPr="00EE725C">
              <w:rPr>
                <w:rFonts w:ascii="TH SarabunPSK" w:hAnsi="TH SarabunPSK" w:cs="TH SarabunPSK"/>
                <w:sz w:val="32"/>
                <w:szCs w:val="32"/>
                <w:cs/>
              </w:rPr>
              <w:t>.)</w:t>
            </w:r>
          </w:p>
          <w:p w14:paraId="08803CAF" w14:textId="597899F2" w:rsidR="00EE725C" w:rsidRPr="00EE725C" w:rsidRDefault="000A615B" w:rsidP="000A615B">
            <w:pPr>
              <w:ind w:right="-17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="00EE725C" w:rsidRPr="00EE725C">
              <w:rPr>
                <w:rFonts w:ascii="TH SarabunPSK" w:hAnsi="TH SarabunPSK" w:cs="TH SarabunPSK"/>
                <w:sz w:val="32"/>
                <w:szCs w:val="32"/>
                <w:cs/>
              </w:rPr>
              <w:t>วันที่........................</w:t>
            </w:r>
            <w:r w:rsidR="00EE725C" w:rsidRPr="00EE725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EE725C" w:rsidRPr="00EE725C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="00EE725C" w:rsidRPr="00EE725C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</w:p>
        </w:tc>
      </w:tr>
      <w:tr w:rsidR="00FB3483" w14:paraId="19748D43" w14:textId="77777777" w:rsidTr="0075186F">
        <w:trPr>
          <w:trHeight w:val="2904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1912A" w14:textId="49D89A0E" w:rsidR="00FB3483" w:rsidRPr="00E1688D" w:rsidRDefault="00FB3483" w:rsidP="0075186F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1688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เรียน </w:t>
            </w:r>
            <w:r w:rsidR="00E1688D" w:rsidRPr="00E1688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รอง</w:t>
            </w:r>
            <w:r w:rsidRPr="00E1688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คณบดี</w:t>
            </w:r>
          </w:p>
          <w:p w14:paraId="2C2ADE29" w14:textId="406BD27C" w:rsidR="00FB3483" w:rsidRDefault="00FB3483" w:rsidP="0075186F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</w:t>
            </w:r>
            <w:r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เห็นควรอนุญาต</w:t>
            </w:r>
          </w:p>
          <w:p w14:paraId="387F8FE6" w14:textId="4CD4313B" w:rsidR="00FB3483" w:rsidRDefault="00FB3483" w:rsidP="0075186F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ไม่ควรอนุญาต เนื่องจาก...................................</w:t>
            </w:r>
          </w:p>
          <w:p w14:paraId="3C995684" w14:textId="77777777" w:rsidR="00FB3483" w:rsidRDefault="00FB3483" w:rsidP="0075186F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198E616" w14:textId="77777777" w:rsidR="00FB3483" w:rsidRDefault="00FB3483" w:rsidP="0075186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ลงชื่อ....................................................................</w:t>
            </w:r>
          </w:p>
          <w:p w14:paraId="41BFB58E" w14:textId="03B95BDE" w:rsidR="00FB3483" w:rsidRDefault="00FB3483" w:rsidP="0075186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</w:t>
            </w:r>
            <w:r w:rsidR="003770F1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  <w:p w14:paraId="72A4E113" w14:textId="77777777" w:rsidR="00FB3483" w:rsidRDefault="00FB3483" w:rsidP="0075186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ผู้ช่วยคณบดี</w:t>
            </w:r>
          </w:p>
          <w:p w14:paraId="25D0ED86" w14:textId="3A5B8399" w:rsidR="00FB3483" w:rsidRDefault="00FB3483" w:rsidP="0075186F">
            <w:pPr>
              <w:ind w:right="-1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วันที่.......................................................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E6B15" w14:textId="77777777" w:rsidR="00FB3483" w:rsidRDefault="00FB3483" w:rsidP="0075186F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1B86C42" w14:textId="124C1EAD" w:rsidR="00FB3483" w:rsidRDefault="00FB3483" w:rsidP="0075186F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อนุญาต</w:t>
            </w:r>
          </w:p>
          <w:p w14:paraId="5F157F8B" w14:textId="25EE5C83" w:rsidR="00FB3483" w:rsidRDefault="00FB3483" w:rsidP="0075186F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ไม่อนุญาต เนื่องจา</w:t>
            </w:r>
            <w:r w:rsidR="00BF69A4">
              <w:rPr>
                <w:rFonts w:ascii="TH SarabunPSK" w:hAnsi="TH SarabunPSK" w:cs="TH SarabunPSK" w:hint="cs"/>
                <w:sz w:val="30"/>
                <w:szCs w:val="30"/>
                <w:cs/>
              </w:rPr>
              <w:t>ก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</w:t>
            </w:r>
            <w:r w:rsidR="00BF69A4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</w:t>
            </w:r>
          </w:p>
          <w:p w14:paraId="3043AC0B" w14:textId="77777777" w:rsidR="00FB3483" w:rsidRDefault="00FB3483" w:rsidP="0075186F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F2BDC37" w14:textId="77777777" w:rsidR="00FB3483" w:rsidRDefault="00FB3483" w:rsidP="0075186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ลงชื่อ....................................................................</w:t>
            </w:r>
          </w:p>
          <w:p w14:paraId="0E5CB03B" w14:textId="77777777" w:rsidR="003770F1" w:rsidRDefault="003770F1" w:rsidP="003770F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(.............................................................)</w:t>
            </w:r>
          </w:p>
          <w:p w14:paraId="22E1B80A" w14:textId="17C9E4C6" w:rsidR="00FB3483" w:rsidRDefault="00BF69A4" w:rsidP="0075186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รอง</w:t>
            </w:r>
            <w:r w:rsidR="00FB3483">
              <w:rPr>
                <w:rFonts w:ascii="TH SarabunPSK" w:hAnsi="TH SarabunPSK" w:cs="TH SarabunPSK" w:hint="cs"/>
                <w:sz w:val="30"/>
                <w:szCs w:val="30"/>
                <w:cs/>
              </w:rPr>
              <w:t>คณบดี</w:t>
            </w:r>
          </w:p>
          <w:p w14:paraId="5B34F3A9" w14:textId="485E2136" w:rsidR="00FB3483" w:rsidRDefault="00FB3483" w:rsidP="0075186F">
            <w:pPr>
              <w:ind w:right="-1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วันที่.......................................................</w:t>
            </w:r>
          </w:p>
        </w:tc>
      </w:tr>
      <w:tr w:rsidR="00BF69A4" w14:paraId="6F18997B" w14:textId="77777777" w:rsidTr="000A615B">
        <w:trPr>
          <w:trHeight w:val="1612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FECB5" w14:textId="22AB4D92" w:rsidR="00BF69A4" w:rsidRPr="0075186F" w:rsidRDefault="00BF69A4" w:rsidP="007518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5186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วันที่ส่งคืน</w:t>
            </w:r>
          </w:p>
          <w:p w14:paraId="1CC0FA05" w14:textId="13F341C7" w:rsidR="00BF69A4" w:rsidRPr="0075186F" w:rsidRDefault="00BF69A4" w:rsidP="0075186F">
            <w:pPr>
              <w:ind w:right="-17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186F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</w:t>
            </w:r>
            <w:r w:rsidRPr="0075186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</w:t>
            </w:r>
            <w:r w:rsidRPr="0075186F">
              <w:rPr>
                <w:rFonts w:ascii="TH SarabunPSK" w:hAnsi="TH SarabunPSK" w:cs="TH SarabunPSK"/>
                <w:sz w:val="32"/>
                <w:szCs w:val="32"/>
                <w:cs/>
              </w:rPr>
              <w:t>....</w:t>
            </w:r>
            <w:r w:rsidRPr="0075186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</w:t>
            </w:r>
            <w:r w:rsidRPr="0075186F">
              <w:rPr>
                <w:rFonts w:ascii="TH SarabunPSK" w:hAnsi="TH SarabunPSK" w:cs="TH SarabunPSK"/>
                <w:sz w:val="32"/>
                <w:szCs w:val="32"/>
                <w:cs/>
              </w:rPr>
              <w:t>...</w:t>
            </w:r>
            <w:r w:rsidRPr="0075186F">
              <w:rPr>
                <w:rFonts w:ascii="TH SarabunPSK" w:hAnsi="TH SarabunPSK" w:cs="TH SarabunPSK" w:hint="cs"/>
                <w:sz w:val="32"/>
                <w:szCs w:val="32"/>
                <w:cs/>
              </w:rPr>
              <w:t>...ผู้</w:t>
            </w:r>
            <w:r w:rsidR="0075186F" w:rsidRPr="0075186F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ส่งคืน</w:t>
            </w:r>
          </w:p>
          <w:p w14:paraId="32445F5E" w14:textId="0CA4E5A0" w:rsidR="00BF69A4" w:rsidRPr="0075186F" w:rsidRDefault="0075186F" w:rsidP="0075186F">
            <w:pPr>
              <w:ind w:right="-17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</w:t>
            </w:r>
            <w:r w:rsidR="00BF69A4" w:rsidRPr="0075186F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</w:t>
            </w:r>
            <w:r w:rsidR="00BF69A4" w:rsidRPr="0075186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</w:t>
            </w:r>
            <w:r w:rsidR="00BF69A4" w:rsidRPr="0075186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08AFB04F" w14:textId="35BFCB31" w:rsidR="00BF69A4" w:rsidRPr="0075186F" w:rsidRDefault="0075186F" w:rsidP="007518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</w:t>
            </w:r>
            <w:r w:rsidR="00BF69A4" w:rsidRPr="0075186F">
              <w:rPr>
                <w:rFonts w:ascii="TH SarabunPSK" w:hAnsi="TH SarabunPSK" w:cs="TH SarabunPSK"/>
                <w:sz w:val="32"/>
                <w:szCs w:val="32"/>
                <w:cs/>
              </w:rPr>
              <w:t>วันที่............</w:t>
            </w:r>
            <w:r w:rsidR="00BF69A4" w:rsidRPr="0075186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</w:t>
            </w:r>
            <w:r w:rsidR="00BF69A4" w:rsidRPr="0075186F">
              <w:rPr>
                <w:rFonts w:ascii="TH SarabunPSK" w:hAnsi="TH SarabunPSK" w:cs="TH SarabunPSK"/>
                <w:sz w:val="32"/>
                <w:szCs w:val="32"/>
                <w:cs/>
              </w:rPr>
              <w:t>......</w:t>
            </w:r>
            <w:r w:rsidR="00BF69A4" w:rsidRPr="0075186F"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 w:rsidR="00BF69A4" w:rsidRPr="0075186F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  <w:r w:rsidR="00BF69A4" w:rsidRPr="0075186F"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3CB8E" w14:textId="77777777" w:rsidR="0075186F" w:rsidRPr="0075186F" w:rsidRDefault="0075186F" w:rsidP="0075186F">
            <w:pPr>
              <w:ind w:right="-17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AFC29C0" w14:textId="3F0A4EB3" w:rsidR="0075186F" w:rsidRPr="0075186F" w:rsidRDefault="0075186F" w:rsidP="0075186F">
            <w:pPr>
              <w:ind w:right="-17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186F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</w:t>
            </w:r>
            <w:r w:rsidRPr="0075186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</w:t>
            </w:r>
            <w:r w:rsidRPr="0075186F">
              <w:rPr>
                <w:rFonts w:ascii="TH SarabunPSK" w:hAnsi="TH SarabunPSK" w:cs="TH SarabunPSK"/>
                <w:sz w:val="32"/>
                <w:szCs w:val="32"/>
                <w:cs/>
              </w:rPr>
              <w:t>....</w:t>
            </w:r>
            <w:r w:rsidRPr="0075186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</w:t>
            </w:r>
            <w:r w:rsidRPr="0075186F">
              <w:rPr>
                <w:rFonts w:ascii="TH SarabunPSK" w:hAnsi="TH SarabunPSK" w:cs="TH SarabunPSK"/>
                <w:sz w:val="32"/>
                <w:szCs w:val="32"/>
                <w:cs/>
              </w:rPr>
              <w:t>...</w:t>
            </w:r>
            <w:r w:rsidRPr="0075186F">
              <w:rPr>
                <w:rFonts w:ascii="TH SarabunPSK" w:hAnsi="TH SarabunPSK" w:cs="TH SarabunPSK" w:hint="cs"/>
                <w:sz w:val="32"/>
                <w:szCs w:val="32"/>
                <w:cs/>
              </w:rPr>
              <w:t>...ผู้ตรวจสอบ</w:t>
            </w:r>
          </w:p>
          <w:p w14:paraId="66DA899B" w14:textId="302B114F" w:rsidR="0075186F" w:rsidRPr="0075186F" w:rsidRDefault="0075186F" w:rsidP="0075186F">
            <w:pPr>
              <w:ind w:right="-17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Pr="0075186F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</w:t>
            </w:r>
            <w:r w:rsidRPr="0075186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</w:t>
            </w:r>
            <w:r w:rsidRPr="0075186F">
              <w:rPr>
                <w:rFonts w:ascii="TH SarabunPSK" w:hAnsi="TH SarabunPSK" w:cs="TH SarabunPSK"/>
                <w:sz w:val="32"/>
                <w:szCs w:val="32"/>
                <w:cs/>
              </w:rPr>
              <w:t>.)</w:t>
            </w:r>
          </w:p>
          <w:p w14:paraId="570B7F1F" w14:textId="0FCB381F" w:rsidR="0075186F" w:rsidRPr="0075186F" w:rsidRDefault="0075186F" w:rsidP="0075186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75186F">
              <w:rPr>
                <w:rFonts w:ascii="TH SarabunPSK" w:hAnsi="TH SarabunPSK" w:cs="TH SarabunPSK"/>
                <w:sz w:val="32"/>
                <w:szCs w:val="32"/>
                <w:cs/>
              </w:rPr>
              <w:t>วันที่............</w:t>
            </w:r>
            <w:r w:rsidRPr="0075186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</w:t>
            </w:r>
            <w:r w:rsidRPr="0075186F">
              <w:rPr>
                <w:rFonts w:ascii="TH SarabunPSK" w:hAnsi="TH SarabunPSK" w:cs="TH SarabunPSK"/>
                <w:sz w:val="32"/>
                <w:szCs w:val="32"/>
                <w:cs/>
              </w:rPr>
              <w:t>......</w:t>
            </w:r>
            <w:r w:rsidRPr="0075186F"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 w:rsidRPr="0075186F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  <w:r w:rsidRPr="0075186F"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</w:p>
        </w:tc>
      </w:tr>
    </w:tbl>
    <w:p w14:paraId="66F76EFE" w14:textId="70D6BE63" w:rsidR="002577BE" w:rsidRPr="000A615B" w:rsidRDefault="002577BE" w:rsidP="002D00BA">
      <w:pPr>
        <w:spacing w:before="240" w:after="0" w:line="240" w:lineRule="auto"/>
        <w:rPr>
          <w:rFonts w:ascii="TH SarabunPSK" w:hAnsi="TH SarabunPSK" w:cs="TH SarabunPSK"/>
          <w:sz w:val="28"/>
          <w:cs/>
        </w:rPr>
      </w:pPr>
      <w:r w:rsidRPr="000A615B">
        <w:rPr>
          <w:rFonts w:ascii="TH SarabunPSK" w:hAnsi="TH SarabunPSK" w:cs="TH SarabunPSK" w:hint="cs"/>
          <w:b/>
          <w:bCs/>
          <w:sz w:val="28"/>
          <w:cs/>
        </w:rPr>
        <w:t>หมายเหตุ</w:t>
      </w:r>
      <w:r w:rsidR="00E03B40" w:rsidRPr="000A615B">
        <w:rPr>
          <w:rFonts w:ascii="TH SarabunPSK" w:hAnsi="TH SarabunPSK" w:cs="TH SarabunPSK"/>
          <w:sz w:val="28"/>
          <w:cs/>
        </w:rPr>
        <w:tab/>
      </w:r>
      <w:r w:rsidRPr="000A615B">
        <w:rPr>
          <w:rFonts w:ascii="TH SarabunPSK" w:hAnsi="TH SarabunPSK" w:cs="TH SarabunPSK" w:hint="cs"/>
          <w:sz w:val="28"/>
          <w:cs/>
        </w:rPr>
        <w:t>1.</w:t>
      </w:r>
      <w:r w:rsidR="002D00BA">
        <w:rPr>
          <w:rFonts w:ascii="TH SarabunPSK" w:hAnsi="TH SarabunPSK" w:cs="TH SarabunPSK" w:hint="cs"/>
          <w:sz w:val="28"/>
          <w:cs/>
        </w:rPr>
        <w:t xml:space="preserve"> </w:t>
      </w:r>
      <w:r w:rsidRPr="000A615B">
        <w:rPr>
          <w:rFonts w:ascii="TH SarabunPSK" w:hAnsi="TH SarabunPSK" w:cs="TH SarabunPSK" w:hint="cs"/>
          <w:sz w:val="28"/>
          <w:cs/>
        </w:rPr>
        <w:t>กรณี</w:t>
      </w:r>
      <w:r w:rsidR="002D00BA">
        <w:rPr>
          <w:rFonts w:ascii="TH SarabunPSK" w:hAnsi="TH SarabunPSK" w:cs="TH SarabunPSK" w:hint="cs"/>
          <w:sz w:val="28"/>
          <w:cs/>
        </w:rPr>
        <w:t>ใช้ใน</w:t>
      </w:r>
      <w:r w:rsidRPr="000A615B">
        <w:rPr>
          <w:rFonts w:ascii="TH SarabunPSK" w:hAnsi="TH SarabunPSK" w:cs="TH SarabunPSK" w:hint="cs"/>
          <w:sz w:val="28"/>
          <w:cs/>
        </w:rPr>
        <w:t>กิจกรรมให้แนบเอกสาร</w:t>
      </w:r>
      <w:r w:rsidR="002D00BA">
        <w:rPr>
          <w:rFonts w:ascii="TH SarabunPSK" w:hAnsi="TH SarabunPSK" w:cs="TH SarabunPSK" w:hint="cs"/>
          <w:sz w:val="28"/>
          <w:cs/>
        </w:rPr>
        <w:t>ขออนุมัติ</w:t>
      </w:r>
      <w:r w:rsidR="009A62E6">
        <w:rPr>
          <w:rFonts w:ascii="TH SarabunPSK" w:hAnsi="TH SarabunPSK" w:cs="TH SarabunPSK" w:hint="cs"/>
          <w:sz w:val="28"/>
          <w:cs/>
        </w:rPr>
        <w:t>จัด</w:t>
      </w:r>
      <w:r w:rsidRPr="000A615B">
        <w:rPr>
          <w:rFonts w:ascii="TH SarabunPSK" w:hAnsi="TH SarabunPSK" w:cs="TH SarabunPSK" w:hint="cs"/>
          <w:sz w:val="28"/>
          <w:cs/>
        </w:rPr>
        <w:t>กิจกรรม</w:t>
      </w:r>
      <w:r w:rsidR="002D00BA">
        <w:rPr>
          <w:rFonts w:ascii="TH SarabunPSK" w:hAnsi="TH SarabunPSK" w:cs="TH SarabunPSK" w:hint="cs"/>
          <w:sz w:val="28"/>
          <w:cs/>
        </w:rPr>
        <w:t>พร้อม</w:t>
      </w:r>
      <w:r w:rsidRPr="000A615B">
        <w:rPr>
          <w:rFonts w:ascii="TH SarabunPSK" w:hAnsi="TH SarabunPSK" w:cs="TH SarabunPSK" w:hint="cs"/>
          <w:sz w:val="28"/>
          <w:cs/>
        </w:rPr>
        <w:t>กำหนดการ</w:t>
      </w:r>
    </w:p>
    <w:sectPr w:rsidR="002577BE" w:rsidRPr="000A615B" w:rsidSect="000A615B">
      <w:pgSz w:w="11906" w:h="16838" w:code="9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576"/>
    <w:rsid w:val="0001763A"/>
    <w:rsid w:val="000639D1"/>
    <w:rsid w:val="000A615B"/>
    <w:rsid w:val="000C669D"/>
    <w:rsid w:val="000F08FB"/>
    <w:rsid w:val="001B6F8D"/>
    <w:rsid w:val="002529F5"/>
    <w:rsid w:val="002577BE"/>
    <w:rsid w:val="002D00BA"/>
    <w:rsid w:val="003770F1"/>
    <w:rsid w:val="00666576"/>
    <w:rsid w:val="0075186F"/>
    <w:rsid w:val="007F2357"/>
    <w:rsid w:val="009A62E6"/>
    <w:rsid w:val="009B55ED"/>
    <w:rsid w:val="00A32B1B"/>
    <w:rsid w:val="00A35731"/>
    <w:rsid w:val="00A73958"/>
    <w:rsid w:val="00B3137B"/>
    <w:rsid w:val="00BB6D99"/>
    <w:rsid w:val="00BF69A4"/>
    <w:rsid w:val="00C90F14"/>
    <w:rsid w:val="00D54D93"/>
    <w:rsid w:val="00E03B40"/>
    <w:rsid w:val="00E1688D"/>
    <w:rsid w:val="00EE725C"/>
    <w:rsid w:val="00F4408F"/>
    <w:rsid w:val="00FB3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C0B4A"/>
  <w15:docId w15:val="{5A68DA24-AA83-4227-A9B3-F4C237DBC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0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Dararat Lee-yong</dc:creator>
  <cp:keywords/>
  <dc:description/>
  <cp:lastModifiedBy>Dararat Lee-yong</cp:lastModifiedBy>
  <cp:revision>12</cp:revision>
  <cp:lastPrinted>2023-02-21T03:03:00Z</cp:lastPrinted>
  <dcterms:created xsi:type="dcterms:W3CDTF">2023-02-20T08:12:00Z</dcterms:created>
  <dcterms:modified xsi:type="dcterms:W3CDTF">2025-05-28T10:49:00Z</dcterms:modified>
</cp:coreProperties>
</file>