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DA46" w14:textId="77777777" w:rsidR="009B55ED" w:rsidRPr="007B0C39" w:rsidRDefault="00F4408F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C39">
        <w:rPr>
          <w:rFonts w:hint="cs"/>
          <w:noProof/>
          <w:sz w:val="32"/>
          <w:szCs w:val="32"/>
          <w:lang w:val="th-TH"/>
        </w:rPr>
        <w:drawing>
          <wp:inline distT="0" distB="0" distL="0" distR="0" wp14:anchorId="5054BE53" wp14:editId="2617A9D5">
            <wp:extent cx="1008000" cy="100800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5ED" w:rsidRPr="007B0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C4089CB" w14:textId="00A16C2D" w:rsidR="00F4408F" w:rsidRPr="007B0C39" w:rsidRDefault="009B55ED" w:rsidP="004129F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0C39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7B0C39"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5A1051" w:rsidRPr="007B0C39">
        <w:rPr>
          <w:rFonts w:ascii="TH SarabunPSK" w:hAnsi="TH SarabunPSK" w:cs="TH SarabunPSK" w:hint="cs"/>
          <w:b/>
          <w:bCs/>
          <w:sz w:val="36"/>
          <w:szCs w:val="36"/>
          <w:cs/>
        </w:rPr>
        <w:t>อนุมัติเข้าร่วมกิจกรรม/โครงการ</w:t>
      </w:r>
    </w:p>
    <w:p w14:paraId="73ACD318" w14:textId="456BCE45" w:rsidR="009B55ED" w:rsidRPr="007B0C39" w:rsidRDefault="009B55ED" w:rsidP="004129F8">
      <w:pPr>
        <w:spacing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0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2357" w:rsidRPr="007B0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</w:t>
      </w:r>
    </w:p>
    <w:p w14:paraId="6B880BBD" w14:textId="51246017" w:rsidR="009B55ED" w:rsidRPr="007B0C39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เรื่อ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ง</w:t>
      </w:r>
      <w:r w:rsidRPr="007B0C39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อนุมัติเข้าร่วมกิจกรรม/โครงการ</w:t>
      </w:r>
    </w:p>
    <w:p w14:paraId="3E7C6FB1" w14:textId="6069BD41" w:rsidR="009B55ED" w:rsidRPr="007B0C39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เรียน</w:t>
      </w:r>
      <w:r w:rsidRPr="007B0C39">
        <w:rPr>
          <w:rFonts w:ascii="TH SarabunPSK" w:hAnsi="TH SarabunPSK" w:cs="TH SarabunPSK"/>
          <w:sz w:val="32"/>
          <w:szCs w:val="32"/>
          <w:cs/>
        </w:rPr>
        <w:tab/>
      </w:r>
      <w:r w:rsidR="00CC7466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7B0C39">
        <w:rPr>
          <w:rFonts w:ascii="TH SarabunPSK" w:hAnsi="TH SarabunPSK" w:cs="TH SarabunPSK"/>
          <w:sz w:val="32"/>
          <w:szCs w:val="32"/>
          <w:cs/>
        </w:rPr>
        <w:t>คณบดีคณะแพทยศาสตร์</w:t>
      </w:r>
    </w:p>
    <w:p w14:paraId="52AD585F" w14:textId="5F2417A4" w:rsidR="002577BE" w:rsidRPr="007B0C39" w:rsidRDefault="002577BE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978D37" w14:textId="637FE62B" w:rsidR="005A1051" w:rsidRPr="007B0C39" w:rsidRDefault="002577BE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</w:t>
      </w:r>
      <w:r w:rsidRPr="007B0C39">
        <w:rPr>
          <w:rFonts w:ascii="TH SarabunPSK" w:hAnsi="TH SarabunPSK" w:cs="TH SarabunPSK"/>
          <w:sz w:val="32"/>
          <w:szCs w:val="32"/>
          <w:cs/>
        </w:rPr>
        <w:t>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0C39">
        <w:rPr>
          <w:rFonts w:ascii="TH SarabunPSK" w:hAnsi="TH SarabunPSK" w:cs="TH SarabunPSK"/>
          <w:sz w:val="32"/>
          <w:szCs w:val="32"/>
          <w:cs/>
        </w:rPr>
        <w:t>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/>
          <w:sz w:val="32"/>
          <w:szCs w:val="32"/>
          <w:cs/>
        </w:rPr>
        <w:t>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</w:t>
      </w:r>
      <w:r w:rsidRPr="007B0C39">
        <w:rPr>
          <w:rFonts w:ascii="TH SarabunPSK" w:hAnsi="TH SarabunPSK" w:cs="TH SarabunPSK"/>
          <w:sz w:val="32"/>
          <w:szCs w:val="32"/>
          <w:cs/>
        </w:rPr>
        <w:t>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รหัสนักศึกษา............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..............</w:t>
      </w:r>
      <w:r w:rsidRPr="007B0C39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5A1051" w:rsidRPr="007B0C39">
        <w:rPr>
          <w:rFonts w:ascii="TH SarabunPSK" w:hAnsi="TH SarabunPSK" w:cs="TH SarabunPSK" w:hint="cs"/>
          <w:sz w:val="32"/>
          <w:szCs w:val="32"/>
          <w:cs/>
        </w:rPr>
        <w:t>ขออนุมัติเข้าร่วมกิจกรรม/โครงการ.........................................................................................................</w:t>
      </w:r>
    </w:p>
    <w:p w14:paraId="1ED70752" w14:textId="2DCAE810" w:rsidR="005A1051" w:rsidRPr="007B0C39" w:rsidRDefault="005A1051" w:rsidP="005A1051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จัดกิจกรรม/โครงการโดย..................................................................................................................................................</w:t>
      </w:r>
    </w:p>
    <w:p w14:paraId="3AB8B644" w14:textId="6B385392" w:rsidR="004129F8" w:rsidRDefault="005A1051" w:rsidP="007F2357">
      <w:pPr>
        <w:spacing w:after="0" w:line="240" w:lineRule="auto"/>
        <w:ind w:right="-17"/>
        <w:jc w:val="thaiDistribute"/>
        <w:rPr>
          <w:rFonts w:ascii="TH SarabunPSK" w:hAnsi="TH SarabunPSK" w:cs="TH SarabunPSK" w:hint="cs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7B0C39"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</w:t>
      </w:r>
      <w:r w:rsidRPr="007B0C39">
        <w:rPr>
          <w:rFonts w:ascii="TH SarabunPSK" w:hAnsi="TH SarabunPSK" w:cs="TH SarabunPSK"/>
          <w:sz w:val="32"/>
          <w:szCs w:val="32"/>
          <w:cs/>
        </w:rPr>
        <w:t>...เดือน....................................พ.ศ.............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9F8"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14E1B540" w14:textId="77777777" w:rsidR="004129F8" w:rsidRDefault="005A1051" w:rsidP="004129F8">
      <w:pPr>
        <w:spacing w:after="0" w:line="240" w:lineRule="auto"/>
        <w:ind w:right="-17"/>
        <w:jc w:val="thaiDistribute"/>
        <w:rPr>
          <w:rFonts w:ascii="TH SarabunPSK" w:hAnsi="TH SarabunPSK" w:cs="TH SarabunPSK" w:hint="cs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ถึงวันที่....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0C39">
        <w:rPr>
          <w:rFonts w:ascii="TH SarabunPSK" w:hAnsi="TH SarabunPSK" w:cs="TH SarabunPSK"/>
          <w:sz w:val="32"/>
          <w:szCs w:val="32"/>
          <w:cs/>
        </w:rPr>
        <w:t>........เดือน...........................พ.ศ.................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9F8"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14347F7D" w14:textId="679EE64C" w:rsidR="005A1051" w:rsidRPr="007B0C39" w:rsidRDefault="005A1051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ณ .............................................................................</w:t>
      </w:r>
      <w:r w:rsidR="007B0C39" w:rsidRPr="007B0C3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.......... โดย</w:t>
      </w:r>
      <w:r w:rsidR="007B0C39" w:rsidRPr="007B0C39">
        <w:rPr>
          <w:rFonts w:ascii="TH SarabunPSK" w:hAnsi="TH SarabunPSK" w:cs="TH SarabunPSK" w:hint="cs"/>
          <w:sz w:val="32"/>
          <w:szCs w:val="32"/>
          <w:cs/>
        </w:rPr>
        <w:t>มีนักศึกษา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เข้าร่วมกิจกรรมจำนวน .......</w:t>
      </w:r>
      <w:r w:rsidR="007B0C39" w:rsidRPr="007B0C39">
        <w:rPr>
          <w:rFonts w:ascii="TH SarabunPSK" w:hAnsi="TH SarabunPSK" w:cs="TH SarabunPSK" w:hint="cs"/>
          <w:sz w:val="32"/>
          <w:szCs w:val="32"/>
          <w:cs/>
        </w:rPr>
        <w:t>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 คน</w:t>
      </w:r>
      <w:r w:rsidR="002577BE"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C39" w:rsidRPr="007B0C39">
        <w:rPr>
          <w:rFonts w:ascii="TH SarabunPSK" w:hAnsi="TH SarabunPSK" w:cs="TH SarabunPSK"/>
          <w:sz w:val="32"/>
          <w:szCs w:val="32"/>
          <w:cs/>
        </w:rPr>
        <w:br/>
      </w:r>
      <w:r w:rsidR="002577BE" w:rsidRPr="007B0C39">
        <w:rPr>
          <w:rFonts w:ascii="TH SarabunPSK" w:hAnsi="TH SarabunPSK" w:cs="TH SarabunPSK" w:hint="cs"/>
          <w:sz w:val="32"/>
          <w:szCs w:val="32"/>
          <w:cs/>
        </w:rPr>
        <w:t>ดังรายชื่อต่อไปนี้</w:t>
      </w:r>
    </w:p>
    <w:p w14:paraId="1AE6E3F5" w14:textId="47F8B12A" w:rsidR="002577BE" w:rsidRPr="007B0C39" w:rsidRDefault="002577BE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1............................................................2...............................................................3........................................................</w:t>
      </w:r>
    </w:p>
    <w:p w14:paraId="564EA318" w14:textId="700E1C1D" w:rsidR="005A1051" w:rsidRPr="007B0C39" w:rsidRDefault="007F2357" w:rsidP="005A1051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4............................................................5...............................................................6........................................................ </w:t>
      </w:r>
    </w:p>
    <w:p w14:paraId="68597CDE" w14:textId="7D783DA0" w:rsidR="005A1051" w:rsidRPr="007B0C39" w:rsidRDefault="007B0C39" w:rsidP="005A1051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ทั้งนี้ การเข้าร่วมกิจกรรม/โครงการ มีค่าใช้จ่ายดังนี้</w:t>
      </w:r>
    </w:p>
    <w:p w14:paraId="08E12474" w14:textId="6A60F3ED" w:rsidR="007B0C39" w:rsidRPr="007B0C39" w:rsidRDefault="007B0C39" w:rsidP="005A1051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1. ค่าลงทะเบียน จำนวน ............... บาท / คน </w:t>
      </w:r>
      <w:r w:rsidRPr="007B0C39">
        <w:rPr>
          <w:rFonts w:ascii="TH SarabunPSK" w:hAnsi="TH SarabunPSK" w:cs="TH SarabunPSK"/>
          <w:sz w:val="32"/>
          <w:szCs w:val="32"/>
        </w:rPr>
        <w:t>x ………….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คน รวมเป็นเงิน .......................... บาท</w:t>
      </w:r>
    </w:p>
    <w:p w14:paraId="3C84A33E" w14:textId="40EBA62A" w:rsidR="007B0C39" w:rsidRPr="007B0C39" w:rsidRDefault="007B0C39" w:rsidP="005A1051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2. อื่นๆ.............................................................................................................................................</w:t>
      </w:r>
    </w:p>
    <w:p w14:paraId="6913C97B" w14:textId="6FE70274" w:rsidR="007B0C39" w:rsidRDefault="007B0C39" w:rsidP="006479F2">
      <w:pPr>
        <w:spacing w:before="240"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ab/>
      </w:r>
      <w:r w:rsidRPr="007B0C39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3BC4914B" w14:textId="0A591ECF" w:rsidR="001B6F8D" w:rsidRDefault="001B6F8D" w:rsidP="00E03B40">
      <w:pPr>
        <w:spacing w:after="0" w:line="240" w:lineRule="auto"/>
        <w:ind w:right="-17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03B40" w:rsidRPr="007B0C39" w14:paraId="55B5BCB0" w14:textId="77777777" w:rsidTr="004129F8">
        <w:trPr>
          <w:trHeight w:val="1429"/>
        </w:trPr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6A2A4EC" w14:textId="77777777" w:rsidR="00E643CE" w:rsidRDefault="00E643CE" w:rsidP="00E643CE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C63A8" w14:textId="525088F3" w:rsidR="00E643CE" w:rsidRPr="007B0C39" w:rsidRDefault="00E643CE" w:rsidP="00E643CE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...ผู้ขออนุมัติ</w:t>
            </w:r>
          </w:p>
          <w:p w14:paraId="3E1D4312" w14:textId="0B143517" w:rsidR="006479F2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10513B11" w14:textId="77777777" w:rsidR="00E643CE" w:rsidRDefault="00E643CE" w:rsidP="00E64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3A703" w14:textId="114586F7" w:rsidR="00E643CE" w:rsidRPr="007B0C39" w:rsidRDefault="00E643CE" w:rsidP="00E643CE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14:paraId="1A309AF7" w14:textId="70846D74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7B0C39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</w:tr>
      <w:tr w:rsidR="00E643CE" w:rsidRPr="007B0C39" w14:paraId="01BEE275" w14:textId="77777777" w:rsidTr="006479F2">
        <w:trPr>
          <w:trHeight w:val="3767"/>
        </w:trPr>
        <w:tc>
          <w:tcPr>
            <w:tcW w:w="4815" w:type="dxa"/>
          </w:tcPr>
          <w:p w14:paraId="5FA06E4D" w14:textId="77777777" w:rsidR="00E643CE" w:rsidRPr="007B0C39" w:rsidRDefault="00E643CE" w:rsidP="00E643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  <w:r w:rsidRPr="007B0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คณบดี</w:t>
            </w:r>
          </w:p>
          <w:p w14:paraId="28B456BE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2970778A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B0C3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AA6ABAB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เนื่องจาก.......................................................</w:t>
            </w:r>
          </w:p>
          <w:p w14:paraId="4714A459" w14:textId="77777777" w:rsidR="00E643CE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1D361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472367" w14:textId="77777777" w:rsidR="00E643CE" w:rsidRPr="007B0C39" w:rsidRDefault="00E643CE" w:rsidP="00E64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14:paraId="46370A39" w14:textId="77777777" w:rsidR="00A86172" w:rsidRPr="00A86172" w:rsidRDefault="00A86172" w:rsidP="00A861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17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  <w:p w14:paraId="0AF2E97F" w14:textId="77777777" w:rsidR="00E643CE" w:rsidRPr="007B0C39" w:rsidRDefault="00E643CE" w:rsidP="00E64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ผู้ช่วยคณบดี</w:t>
            </w:r>
          </w:p>
          <w:p w14:paraId="50D8CBBA" w14:textId="23F45C6B" w:rsidR="00E643CE" w:rsidRPr="007B0C39" w:rsidRDefault="00E643CE" w:rsidP="00E643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</w:t>
            </w:r>
          </w:p>
        </w:tc>
        <w:tc>
          <w:tcPr>
            <w:tcW w:w="4819" w:type="dxa"/>
          </w:tcPr>
          <w:p w14:paraId="708A3FF2" w14:textId="77777777" w:rsidR="00E643CE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42745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มัติ</w:t>
            </w:r>
          </w:p>
          <w:p w14:paraId="3A233B63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AA1D14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เนื่องจาก...............................................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3D2A907C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24F5C794" w14:textId="77777777" w:rsidR="00E643CE" w:rsidRPr="007B0C39" w:rsidRDefault="00E643CE" w:rsidP="00E643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F64D24" w14:textId="77777777" w:rsidR="00E643CE" w:rsidRPr="007B0C39" w:rsidRDefault="00E643CE" w:rsidP="00E64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</w:t>
            </w:r>
          </w:p>
          <w:p w14:paraId="272054C5" w14:textId="77777777" w:rsidR="00A86172" w:rsidRPr="00A86172" w:rsidRDefault="00A86172" w:rsidP="00A861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17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(.............................................................)</w:t>
            </w:r>
          </w:p>
          <w:p w14:paraId="03C8A58F" w14:textId="77777777" w:rsidR="00E643CE" w:rsidRPr="007B0C39" w:rsidRDefault="00E643CE" w:rsidP="00E64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14:paraId="280C7A5C" w14:textId="438411D3" w:rsidR="00E643CE" w:rsidRDefault="00E643CE" w:rsidP="00E64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C3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</w:t>
            </w:r>
          </w:p>
        </w:tc>
      </w:tr>
    </w:tbl>
    <w:p w14:paraId="2036C23E" w14:textId="3A5A7E3C" w:rsidR="006479F2" w:rsidRPr="006479F2" w:rsidRDefault="002577BE" w:rsidP="006479F2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6479F2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="00E03B40" w:rsidRPr="006479F2">
        <w:rPr>
          <w:rFonts w:ascii="TH SarabunPSK" w:hAnsi="TH SarabunPSK" w:cs="TH SarabunPSK"/>
          <w:sz w:val="30"/>
          <w:szCs w:val="30"/>
          <w:cs/>
        </w:rPr>
        <w:tab/>
      </w:r>
      <w:r w:rsidRPr="006479F2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6479F2" w:rsidRPr="006479F2">
        <w:rPr>
          <w:rFonts w:ascii="TH SarabunPSK" w:hAnsi="TH SarabunPSK" w:cs="TH SarabunPSK" w:hint="cs"/>
          <w:sz w:val="30"/>
          <w:szCs w:val="30"/>
          <w:cs/>
        </w:rPr>
        <w:t>จัดส่งเอกสารขออนุมัติก่อนวันเข้าร่วมกิจกรรม/โครงการ อย่างน้อย 15 วัน</w:t>
      </w:r>
      <w:r w:rsidR="0055471F">
        <w:rPr>
          <w:rFonts w:ascii="TH SarabunPSK" w:hAnsi="TH SarabunPSK" w:cs="TH SarabunPSK" w:hint="cs"/>
          <w:sz w:val="30"/>
          <w:szCs w:val="30"/>
          <w:cs/>
        </w:rPr>
        <w:t>ทำการ</w:t>
      </w:r>
    </w:p>
    <w:p w14:paraId="08B825C2" w14:textId="32AC0A35" w:rsidR="002577BE" w:rsidRPr="006479F2" w:rsidRDefault="006479F2" w:rsidP="006479F2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6479F2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2577BE" w:rsidRPr="006479F2">
        <w:rPr>
          <w:rFonts w:ascii="TH SarabunPSK" w:hAnsi="TH SarabunPSK" w:cs="TH SarabunPSK" w:hint="cs"/>
          <w:sz w:val="30"/>
          <w:szCs w:val="30"/>
          <w:cs/>
        </w:rPr>
        <w:t>แนบเอกสารกิจกรรม</w:t>
      </w:r>
      <w:r w:rsidRPr="006479F2">
        <w:rPr>
          <w:rFonts w:ascii="TH SarabunPSK" w:hAnsi="TH SarabunPSK" w:cs="TH SarabunPSK" w:hint="cs"/>
          <w:sz w:val="30"/>
          <w:szCs w:val="30"/>
          <w:cs/>
        </w:rPr>
        <w:t>/โครงการ</w:t>
      </w:r>
      <w:r w:rsidR="002577BE" w:rsidRPr="006479F2">
        <w:rPr>
          <w:rFonts w:ascii="TH SarabunPSK" w:hAnsi="TH SarabunPSK" w:cs="TH SarabunPSK" w:hint="cs"/>
          <w:sz w:val="30"/>
          <w:szCs w:val="30"/>
          <w:cs/>
        </w:rPr>
        <w:t>และกำหนดการ</w:t>
      </w:r>
      <w:r w:rsidRPr="006479F2">
        <w:rPr>
          <w:rFonts w:ascii="TH SarabunPSK" w:hAnsi="TH SarabunPSK" w:cs="TH SarabunPSK" w:hint="cs"/>
          <w:sz w:val="30"/>
          <w:szCs w:val="30"/>
          <w:cs/>
        </w:rPr>
        <w:t>ทุกครั้ง</w:t>
      </w:r>
    </w:p>
    <w:p w14:paraId="66F76EFE" w14:textId="6112E262" w:rsidR="002577BE" w:rsidRDefault="006479F2" w:rsidP="00E03B40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6479F2">
        <w:rPr>
          <w:rFonts w:ascii="TH SarabunPSK" w:hAnsi="TH SarabunPSK" w:cs="TH SarabunPSK" w:hint="cs"/>
          <w:sz w:val="30"/>
          <w:szCs w:val="30"/>
          <w:cs/>
        </w:rPr>
        <w:t>3</w:t>
      </w:r>
      <w:r w:rsidR="002577BE" w:rsidRPr="006479F2">
        <w:rPr>
          <w:rFonts w:ascii="TH SarabunPSK" w:hAnsi="TH SarabunPSK" w:cs="TH SarabunPSK" w:hint="cs"/>
          <w:sz w:val="30"/>
          <w:szCs w:val="30"/>
          <w:cs/>
        </w:rPr>
        <w:t xml:space="preserve">. หากมีผู้เข้าร่วมเกิน </w:t>
      </w:r>
      <w:r w:rsidR="00E03B40" w:rsidRPr="006479F2">
        <w:rPr>
          <w:rFonts w:ascii="TH SarabunPSK" w:hAnsi="TH SarabunPSK" w:cs="TH SarabunPSK" w:hint="cs"/>
          <w:sz w:val="30"/>
          <w:szCs w:val="30"/>
          <w:cs/>
        </w:rPr>
        <w:t>6</w:t>
      </w:r>
      <w:r w:rsidR="002577BE" w:rsidRPr="006479F2">
        <w:rPr>
          <w:rFonts w:ascii="TH SarabunPSK" w:hAnsi="TH SarabunPSK" w:cs="TH SarabunPSK" w:hint="cs"/>
          <w:sz w:val="30"/>
          <w:szCs w:val="30"/>
          <w:cs/>
        </w:rPr>
        <w:t xml:space="preserve"> คน ให้แนบรายชื่อ</w:t>
      </w:r>
      <w:r w:rsidR="007F2357" w:rsidRPr="006479F2">
        <w:rPr>
          <w:rFonts w:ascii="TH SarabunPSK" w:hAnsi="TH SarabunPSK" w:cs="TH SarabunPSK" w:hint="cs"/>
          <w:sz w:val="30"/>
          <w:szCs w:val="30"/>
          <w:cs/>
        </w:rPr>
        <w:t>ผู้เข้าร่วม</w:t>
      </w:r>
      <w:r w:rsidR="002577BE" w:rsidRPr="006479F2">
        <w:rPr>
          <w:rFonts w:ascii="TH SarabunPSK" w:hAnsi="TH SarabunPSK" w:cs="TH SarabunPSK" w:hint="cs"/>
          <w:sz w:val="30"/>
          <w:szCs w:val="30"/>
          <w:cs/>
        </w:rPr>
        <w:t>ทั้งหมด</w:t>
      </w:r>
      <w:r w:rsidR="00F707E6">
        <w:rPr>
          <w:rFonts w:ascii="TH SarabunPSK" w:hAnsi="TH SarabunPSK" w:cs="TH SarabunPSK" w:hint="cs"/>
          <w:sz w:val="30"/>
          <w:szCs w:val="30"/>
          <w:cs/>
        </w:rPr>
        <w:t xml:space="preserve"> (ตามเอกสารแนบ 1)</w:t>
      </w:r>
    </w:p>
    <w:p w14:paraId="2C83A53E" w14:textId="0155B5D2" w:rsidR="00F707E6" w:rsidRDefault="00F707E6" w:rsidP="00F707E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01B028E" w14:textId="77777777" w:rsidR="00F707E6" w:rsidRDefault="00F707E6" w:rsidP="00F707E6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เอกสารแนบ 1</w:t>
      </w:r>
    </w:p>
    <w:p w14:paraId="03A8B8C9" w14:textId="77777777" w:rsidR="004129F8" w:rsidRDefault="004129F8" w:rsidP="00F707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3DBD15" w14:textId="18800E13" w:rsidR="00F707E6" w:rsidRDefault="00F707E6" w:rsidP="00F707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28DF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เข้าร่วมกิจกรรม/โครงการ</w:t>
      </w:r>
    </w:p>
    <w:p w14:paraId="28E21A63" w14:textId="77777777" w:rsidR="00F707E6" w:rsidRPr="003428DF" w:rsidRDefault="00F707E6" w:rsidP="00F707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8B8AA7" w14:textId="3E0E452A" w:rsidR="00F707E6" w:rsidRDefault="00F707E6" w:rsidP="00F707E6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ชื่อกิจกรรม/โครงการ........................................................................................................................................................</w:t>
      </w:r>
    </w:p>
    <w:p w14:paraId="3252D720" w14:textId="699B4BFF" w:rsidR="00F707E6" w:rsidRPr="009946D1" w:rsidRDefault="00F707E6" w:rsidP="00F707E6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46D1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9946D1">
        <w:rPr>
          <w:rFonts w:ascii="TH SarabunPSK" w:hAnsi="TH SarabunPSK" w:cs="TH SarabunPSK"/>
          <w:sz w:val="32"/>
          <w:szCs w:val="32"/>
          <w:cs/>
        </w:rPr>
        <w:t>.............</w:t>
      </w:r>
      <w:r w:rsidRPr="009946D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946D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6368DC1F" w14:textId="77777777" w:rsidR="004129F8" w:rsidRDefault="004129F8" w:rsidP="004129F8">
      <w:pPr>
        <w:spacing w:after="0" w:line="240" w:lineRule="auto"/>
        <w:ind w:right="-17"/>
        <w:jc w:val="thaiDistribute"/>
        <w:rPr>
          <w:rFonts w:ascii="TH SarabunPSK" w:hAnsi="TH SarabunPSK" w:cs="TH SarabunPSK" w:hint="cs"/>
          <w:sz w:val="32"/>
          <w:szCs w:val="32"/>
        </w:rPr>
      </w:pPr>
      <w:r w:rsidRPr="007B0C39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7B0C39"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</w:t>
      </w:r>
      <w:r w:rsidRPr="007B0C39">
        <w:rPr>
          <w:rFonts w:ascii="TH SarabunPSK" w:hAnsi="TH SarabunPSK" w:cs="TH SarabunPSK"/>
          <w:sz w:val="32"/>
          <w:szCs w:val="32"/>
          <w:cs/>
        </w:rPr>
        <w:t>...เดือน....................................พ.ศ.............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48D17238" w14:textId="77777777" w:rsidR="004129F8" w:rsidRDefault="004129F8" w:rsidP="004129F8">
      <w:pPr>
        <w:spacing w:after="0" w:line="240" w:lineRule="auto"/>
        <w:ind w:right="-17"/>
        <w:jc w:val="thaiDistribute"/>
        <w:rPr>
          <w:rFonts w:ascii="TH SarabunPSK" w:hAnsi="TH SarabunPSK" w:cs="TH SarabunPSK" w:hint="cs"/>
          <w:sz w:val="32"/>
          <w:szCs w:val="32"/>
        </w:rPr>
      </w:pPr>
      <w:r w:rsidRPr="007B0C39">
        <w:rPr>
          <w:rFonts w:ascii="TH SarabunPSK" w:hAnsi="TH SarabunPSK" w:cs="TH SarabunPSK"/>
          <w:sz w:val="32"/>
          <w:szCs w:val="32"/>
          <w:cs/>
        </w:rPr>
        <w:t>ถึงวันที่....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B0C39">
        <w:rPr>
          <w:rFonts w:ascii="TH SarabunPSK" w:hAnsi="TH SarabunPSK" w:cs="TH SarabunPSK"/>
          <w:sz w:val="32"/>
          <w:szCs w:val="32"/>
          <w:cs/>
        </w:rPr>
        <w:t>........เดือน...........................พ.ศ.................</w:t>
      </w:r>
      <w:r w:rsidRPr="007B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 น.</w:t>
      </w:r>
    </w:p>
    <w:p w14:paraId="5F4E72BC" w14:textId="77777777" w:rsidR="00F707E6" w:rsidRDefault="00F707E6" w:rsidP="00F707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4111"/>
        <w:gridCol w:w="1276"/>
        <w:gridCol w:w="1978"/>
      </w:tblGrid>
      <w:tr w:rsidR="00F707E6" w14:paraId="5F1A46E3" w14:textId="77777777" w:rsidTr="00746BA6">
        <w:tc>
          <w:tcPr>
            <w:tcW w:w="846" w:type="dxa"/>
          </w:tcPr>
          <w:p w14:paraId="5F948E2E" w14:textId="77777777" w:rsidR="00F707E6" w:rsidRPr="003428DF" w:rsidRDefault="00F707E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17" w:type="dxa"/>
          </w:tcPr>
          <w:p w14:paraId="611F6C86" w14:textId="77777777" w:rsidR="00F707E6" w:rsidRPr="003428DF" w:rsidRDefault="00F707E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4111" w:type="dxa"/>
          </w:tcPr>
          <w:p w14:paraId="0D934D83" w14:textId="77777777" w:rsidR="00F707E6" w:rsidRPr="003428DF" w:rsidRDefault="00F707E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1276" w:type="dxa"/>
          </w:tcPr>
          <w:p w14:paraId="67116597" w14:textId="77777777" w:rsidR="00F707E6" w:rsidRPr="003428DF" w:rsidRDefault="00F707E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ชั้นปีที่</w:t>
            </w:r>
          </w:p>
        </w:tc>
        <w:tc>
          <w:tcPr>
            <w:tcW w:w="1978" w:type="dxa"/>
          </w:tcPr>
          <w:p w14:paraId="21734B3E" w14:textId="77777777" w:rsidR="00F707E6" w:rsidRPr="003428DF" w:rsidRDefault="00F707E6" w:rsidP="00746B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</w:t>
            </w:r>
          </w:p>
        </w:tc>
      </w:tr>
      <w:tr w:rsidR="00F707E6" w14:paraId="6EA611A2" w14:textId="77777777" w:rsidTr="00746BA6">
        <w:tc>
          <w:tcPr>
            <w:tcW w:w="846" w:type="dxa"/>
          </w:tcPr>
          <w:p w14:paraId="0E1E699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FC60B7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BB1C75E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E3A286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82CEDA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2FB92228" w14:textId="77777777" w:rsidTr="00746BA6">
        <w:tc>
          <w:tcPr>
            <w:tcW w:w="846" w:type="dxa"/>
          </w:tcPr>
          <w:p w14:paraId="73FF585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5EC7EAF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CC4D643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65CCE9D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16F23B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1A51E178" w14:textId="77777777" w:rsidTr="00746BA6">
        <w:tc>
          <w:tcPr>
            <w:tcW w:w="846" w:type="dxa"/>
          </w:tcPr>
          <w:p w14:paraId="6C601EBD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E881A1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65CDD1D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39B5A5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9E53C9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22B6F742" w14:textId="77777777" w:rsidTr="00746BA6">
        <w:tc>
          <w:tcPr>
            <w:tcW w:w="846" w:type="dxa"/>
          </w:tcPr>
          <w:p w14:paraId="52437B0E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1D4A65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5FE6B23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C611083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2C3203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6B7462BA" w14:textId="77777777" w:rsidTr="00746BA6">
        <w:tc>
          <w:tcPr>
            <w:tcW w:w="846" w:type="dxa"/>
          </w:tcPr>
          <w:p w14:paraId="6038515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B94DFC0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958B997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BD4C4F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C956C9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1FA4B18" w14:textId="77777777" w:rsidTr="00746BA6">
        <w:tc>
          <w:tcPr>
            <w:tcW w:w="846" w:type="dxa"/>
          </w:tcPr>
          <w:p w14:paraId="6AFC736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1E41DBE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755EE72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6A95EF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AACCB2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66CC9015" w14:textId="77777777" w:rsidTr="00746BA6">
        <w:tc>
          <w:tcPr>
            <w:tcW w:w="846" w:type="dxa"/>
          </w:tcPr>
          <w:p w14:paraId="0A1FACE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C3954A3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E70E3EE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BE4FEE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B13846F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15F28AF2" w14:textId="77777777" w:rsidTr="00746BA6">
        <w:tc>
          <w:tcPr>
            <w:tcW w:w="846" w:type="dxa"/>
          </w:tcPr>
          <w:p w14:paraId="50C055E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DACB52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5AE1CB0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38F7A7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259B14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48706EC7" w14:textId="77777777" w:rsidTr="00746BA6">
        <w:tc>
          <w:tcPr>
            <w:tcW w:w="846" w:type="dxa"/>
          </w:tcPr>
          <w:p w14:paraId="14C9287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421A90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A5D746A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E47D350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4825E8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0DBD067C" w14:textId="77777777" w:rsidTr="00746BA6">
        <w:tc>
          <w:tcPr>
            <w:tcW w:w="846" w:type="dxa"/>
          </w:tcPr>
          <w:p w14:paraId="1C56A22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296C40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CEAF392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C8EF64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38A5A7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1D11228" w14:textId="77777777" w:rsidTr="00746BA6">
        <w:tc>
          <w:tcPr>
            <w:tcW w:w="846" w:type="dxa"/>
          </w:tcPr>
          <w:p w14:paraId="27AE7D9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13F83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5256BCE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7A5AF5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A44F0A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45F9C857" w14:textId="77777777" w:rsidTr="00746BA6">
        <w:tc>
          <w:tcPr>
            <w:tcW w:w="846" w:type="dxa"/>
          </w:tcPr>
          <w:p w14:paraId="5CB25A0D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135968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FDD029A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CB998F3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72D754D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78662603" w14:textId="77777777" w:rsidTr="00746BA6">
        <w:tc>
          <w:tcPr>
            <w:tcW w:w="846" w:type="dxa"/>
          </w:tcPr>
          <w:p w14:paraId="1A87826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BA195BC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0FA269C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7A81C4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7523920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2A1ACCEC" w14:textId="77777777" w:rsidTr="00746BA6">
        <w:tc>
          <w:tcPr>
            <w:tcW w:w="846" w:type="dxa"/>
          </w:tcPr>
          <w:p w14:paraId="01CD336F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83AE3FE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64969BB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96A0F5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4DB3F5E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BBF6671" w14:textId="77777777" w:rsidTr="00746BA6">
        <w:tc>
          <w:tcPr>
            <w:tcW w:w="846" w:type="dxa"/>
          </w:tcPr>
          <w:p w14:paraId="6134300E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A247D60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4EAA21E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85A355C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7BDE9CE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64FC9036" w14:textId="77777777" w:rsidTr="00746BA6">
        <w:tc>
          <w:tcPr>
            <w:tcW w:w="846" w:type="dxa"/>
          </w:tcPr>
          <w:p w14:paraId="58C9D863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7F37E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590DFB3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1E2D21C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5A34E3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3602E8A6" w14:textId="77777777" w:rsidTr="00746BA6">
        <w:tc>
          <w:tcPr>
            <w:tcW w:w="846" w:type="dxa"/>
          </w:tcPr>
          <w:p w14:paraId="4835479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F08AC9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AD13DC5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83B9B83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1C9CE7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62267A8F" w14:textId="77777777" w:rsidTr="00746BA6">
        <w:tc>
          <w:tcPr>
            <w:tcW w:w="846" w:type="dxa"/>
          </w:tcPr>
          <w:p w14:paraId="28A4095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80721B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4A4BABB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E9C3E3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B0BE39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FE61D3E" w14:textId="77777777" w:rsidTr="00746BA6">
        <w:tc>
          <w:tcPr>
            <w:tcW w:w="846" w:type="dxa"/>
          </w:tcPr>
          <w:p w14:paraId="793898F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510D7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F7EE1C1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1A77A3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1074B7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2BE2835B" w14:textId="77777777" w:rsidTr="00746BA6">
        <w:tc>
          <w:tcPr>
            <w:tcW w:w="846" w:type="dxa"/>
          </w:tcPr>
          <w:p w14:paraId="19FCCE2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27D31E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7F0BAFE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9428C13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9047AA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7F37D99" w14:textId="77777777" w:rsidTr="00746BA6">
        <w:tc>
          <w:tcPr>
            <w:tcW w:w="846" w:type="dxa"/>
          </w:tcPr>
          <w:p w14:paraId="2BD60B5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D7E7EF8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8D9D2EE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7D97F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83C2F6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76E8AF6C" w14:textId="77777777" w:rsidTr="00746BA6">
        <w:tc>
          <w:tcPr>
            <w:tcW w:w="846" w:type="dxa"/>
          </w:tcPr>
          <w:p w14:paraId="3326481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EA8C80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C0F0320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F78DC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207237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31C94EBD" w14:textId="77777777" w:rsidTr="00746BA6">
        <w:tc>
          <w:tcPr>
            <w:tcW w:w="846" w:type="dxa"/>
          </w:tcPr>
          <w:p w14:paraId="579EB39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E5CEE0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E24E055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7BEE98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211D94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83F5ED4" w14:textId="77777777" w:rsidTr="00746BA6">
        <w:tc>
          <w:tcPr>
            <w:tcW w:w="846" w:type="dxa"/>
          </w:tcPr>
          <w:p w14:paraId="12DE6954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97B659F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DF6881D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5D0840C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B668D1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101F9E08" w14:textId="77777777" w:rsidTr="00746BA6">
        <w:tc>
          <w:tcPr>
            <w:tcW w:w="846" w:type="dxa"/>
          </w:tcPr>
          <w:p w14:paraId="1225E32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8722F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555E7A7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BA4BDC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A12039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3B42EC7C" w14:textId="77777777" w:rsidTr="00746BA6">
        <w:tc>
          <w:tcPr>
            <w:tcW w:w="846" w:type="dxa"/>
          </w:tcPr>
          <w:p w14:paraId="27FE4FE8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24C373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0EE50AF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19A030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3C73A30D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6D1C31BC" w14:textId="77777777" w:rsidTr="00746BA6">
        <w:tc>
          <w:tcPr>
            <w:tcW w:w="846" w:type="dxa"/>
          </w:tcPr>
          <w:p w14:paraId="117724D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CC429D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1244EF7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8F6099C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1DB822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03C04AA" w14:textId="77777777" w:rsidTr="00746BA6">
        <w:tc>
          <w:tcPr>
            <w:tcW w:w="846" w:type="dxa"/>
          </w:tcPr>
          <w:p w14:paraId="6DACDBE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B7D0842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6B28FA4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B3D3AE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7089B5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23AD40C5" w14:textId="77777777" w:rsidTr="00746BA6">
        <w:tc>
          <w:tcPr>
            <w:tcW w:w="846" w:type="dxa"/>
          </w:tcPr>
          <w:p w14:paraId="298BC01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155972F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B95DBEF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F235563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98F90A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7F474674" w14:textId="77777777" w:rsidTr="00746BA6">
        <w:tc>
          <w:tcPr>
            <w:tcW w:w="846" w:type="dxa"/>
          </w:tcPr>
          <w:p w14:paraId="489A80D6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A4D5F37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54ABA24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ED3C5E8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D5C0C0D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2D9C2953" w14:textId="77777777" w:rsidTr="00746BA6">
        <w:tc>
          <w:tcPr>
            <w:tcW w:w="846" w:type="dxa"/>
          </w:tcPr>
          <w:p w14:paraId="6C66DA88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0DA802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9723B0C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E4FF2A8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C1CF2D1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6CBC50B2" w14:textId="77777777" w:rsidTr="00746BA6">
        <w:tc>
          <w:tcPr>
            <w:tcW w:w="846" w:type="dxa"/>
          </w:tcPr>
          <w:p w14:paraId="5AEA101F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0794D3A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8948D5A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5FF8305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652420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07E6" w14:paraId="548790B7" w14:textId="77777777" w:rsidTr="00746BA6">
        <w:tc>
          <w:tcPr>
            <w:tcW w:w="846" w:type="dxa"/>
          </w:tcPr>
          <w:p w14:paraId="0F70BF6B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36C1DFF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5C7AD56" w14:textId="77777777" w:rsidR="00F707E6" w:rsidRDefault="00F707E6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8516CB9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6C4BCB0" w14:textId="77777777" w:rsidR="00F707E6" w:rsidRDefault="00F707E6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29F8" w14:paraId="1D4BA5C6" w14:textId="77777777" w:rsidTr="00746BA6">
        <w:tc>
          <w:tcPr>
            <w:tcW w:w="846" w:type="dxa"/>
          </w:tcPr>
          <w:p w14:paraId="74377390" w14:textId="77777777" w:rsidR="004129F8" w:rsidRDefault="004129F8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E594DBB" w14:textId="77777777" w:rsidR="004129F8" w:rsidRDefault="004129F8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307C080" w14:textId="77777777" w:rsidR="004129F8" w:rsidRDefault="004129F8" w:rsidP="00746B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B709F81" w14:textId="77777777" w:rsidR="004129F8" w:rsidRDefault="004129F8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AA3E9C3" w14:textId="77777777" w:rsidR="004129F8" w:rsidRDefault="004129F8" w:rsidP="00746B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36805E0" w14:textId="77777777" w:rsidR="00F707E6" w:rsidRPr="007F2357" w:rsidRDefault="00F707E6" w:rsidP="00F707E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F707E6" w:rsidRPr="007F2357" w:rsidSect="006479F2">
      <w:pgSz w:w="11906" w:h="16838" w:code="9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6"/>
    <w:rsid w:val="000F08FB"/>
    <w:rsid w:val="0013136F"/>
    <w:rsid w:val="001B6F8D"/>
    <w:rsid w:val="002577BE"/>
    <w:rsid w:val="004129F8"/>
    <w:rsid w:val="0055471F"/>
    <w:rsid w:val="005A1051"/>
    <w:rsid w:val="006479F2"/>
    <w:rsid w:val="00666576"/>
    <w:rsid w:val="007B0C39"/>
    <w:rsid w:val="007F2357"/>
    <w:rsid w:val="009B55ED"/>
    <w:rsid w:val="00A32B1B"/>
    <w:rsid w:val="00A86172"/>
    <w:rsid w:val="00B3137B"/>
    <w:rsid w:val="00BB6D99"/>
    <w:rsid w:val="00CB2EAE"/>
    <w:rsid w:val="00CC7466"/>
    <w:rsid w:val="00D54D93"/>
    <w:rsid w:val="00E03B40"/>
    <w:rsid w:val="00E643CE"/>
    <w:rsid w:val="00F4408F"/>
    <w:rsid w:val="00F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0B4A"/>
  <w15:chartTrackingRefBased/>
  <w15:docId w15:val="{30099B6C-35FF-40AF-AF14-5EAE0B8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0C39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Dararat Lee-yong</dc:creator>
  <cp:keywords/>
  <dc:description/>
  <cp:lastModifiedBy>Dararat Lee-yong</cp:lastModifiedBy>
  <cp:revision>4</cp:revision>
  <cp:lastPrinted>2023-02-21T07:25:00Z</cp:lastPrinted>
  <dcterms:created xsi:type="dcterms:W3CDTF">2023-06-08T08:13:00Z</dcterms:created>
  <dcterms:modified xsi:type="dcterms:W3CDTF">2025-07-29T03:32:00Z</dcterms:modified>
</cp:coreProperties>
</file>